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D7111" w:rsidRDefault="00A014E8">
      <w:r>
        <w:rPr>
          <w:noProof/>
        </w:rPr>
        <mc:AlternateContent>
          <mc:Choice Requires="cx4">
            <w:drawing>
              <wp:inline distT="0" distB="0" distL="0" distR="0">
                <wp:extent cx="5274310" cy="3076575"/>
                <wp:effectExtent l="0" t="0" r="8890" b="9525"/>
                <wp:docPr id="1" name="图表 1" descr="{{ditu}}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"/>
                  </a:graphicData>
                </a:graphic>
              </wp:inline>
            </w:drawing>
          </mc:Choice>
          <mc:Fallback>
            <w:drawing>
              <wp:inline distT="0" distB="0" distL="0" distR="0">
                <wp:extent cx="5274310" cy="3076575"/>
                <wp:effectExtent l="0" t="0" r="8890" b="9525"/>
                <wp:docPr id="1" name="图表 1" descr="{{ditu}}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表 1" descr="{{ditu}}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7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sectPr w:rsidR="001D71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160B2" w:rsidRDefault="009160B2" w:rsidP="00A014E8">
      <w:r>
        <w:separator/>
      </w:r>
    </w:p>
  </w:endnote>
  <w:endnote w:type="continuationSeparator" w:id="0">
    <w:p w:rsidR="009160B2" w:rsidRDefault="009160B2" w:rsidP="00A014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160B2" w:rsidRDefault="009160B2" w:rsidP="00A014E8">
      <w:r>
        <w:separator/>
      </w:r>
    </w:p>
  </w:footnote>
  <w:footnote w:type="continuationSeparator" w:id="0">
    <w:p w:rsidR="009160B2" w:rsidRDefault="009160B2" w:rsidP="00A014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4E8"/>
    <w:rsid w:val="001D7111"/>
    <w:rsid w:val="008207EB"/>
    <w:rsid w:val="009160B2"/>
    <w:rsid w:val="00A014E8"/>
    <w:rsid w:val="00B57846"/>
    <w:rsid w:val="00FF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2E28FE-102E-1142-BCBD-8D997BA03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14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14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14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14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4/relationships/chartEx" Target="charts/chartEx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Microsoft_Excel____.xlsx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Sheet1!$A$2:$A$13</cx:f>
        <cx:lvl ptCount="12">
          <cx:pt idx="0">美国</cx:pt>
          <cx:pt idx="1">墨西哥</cx:pt>
          <cx:pt idx="2">巴西</cx:pt>
          <cx:pt idx="3">阿根廷</cx:pt>
          <cx:pt idx="4">澳大利亚</cx:pt>
          <cx:pt idx="5">中国</cx:pt>
          <cx:pt idx="6">俄罗斯</cx:pt>
          <cx:pt idx="7">印度</cx:pt>
          <cx:pt idx="8">瑞典</cx:pt>
          <cx:pt idx="9">法国</cx:pt>
          <cx:pt idx="10">阿拉伯联合酋长国</cx:pt>
          <cx:pt idx="11">纳米比亚</cx:pt>
        </cx:lvl>
      </cx:strDim>
      <cx:numDim type="colorVal">
        <cx:f>Sheet1!$B$2:$B$13</cx:f>
        <cx:lvl ptCount="12" formatCode="G/通用格式">
          <cx:pt idx="0">8</cx:pt>
          <cx:pt idx="1">10</cx:pt>
          <cx:pt idx="2">7</cx:pt>
          <cx:pt idx="3">9</cx:pt>
          <cx:pt idx="4">12</cx:pt>
          <cx:pt idx="5">11</cx:pt>
          <cx:pt idx="6">8</cx:pt>
          <cx:pt idx="7">9</cx:pt>
          <cx:pt idx="8">6</cx:pt>
          <cx:pt idx="9">7</cx:pt>
          <cx:pt idx="10">9</cx:pt>
          <cx:pt idx="11">11</cx:pt>
        </cx:lvl>
      </cx:numDim>
    </cx:data>
  </cx:chartData>
  <cx:chart>
    <cx:title pos="t" align="ctr" overlay="0"/>
    <cx:plotArea>
      <cx:plotAreaRegion>
        <cx:series layoutId="regionMap" uniqueId="{BC0FF3C6-60AA-834E-BA71-3EA3A11CBFF3}">
          <cx:tx>
            <cx:txData>
              <cx:f>Sheet1!$B$1</cx:f>
              <cx:v>系列 1</cx:v>
            </cx:txData>
          </cx:tx>
          <cx:dataId val="0"/>
          <cx:layoutPr>
            <cx:geography cultureLanguage="zh-CN" cultureRegion="US" attribution="由必应提供支持">
              <cx:geoCache provider="{E9337A44-BEBE-4D9F-B70C-5C5E7DAFC167}">
                <cx:binary>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</cx:binary>
              </cx:geoCache>
            </cx:geography>
          </cx:layoutPr>
        </cx:series>
      </cx:plotAreaRegion>
    </cx:plotArea>
    <cx:legend pos="r" align="min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sayi90@163.com</dc:creator>
  <cp:keywords/>
  <dc:description/>
  <cp:lastModifiedBy>sayi90@163.com</cp:lastModifiedBy>
  <cp:revision>2</cp:revision>
  <dcterms:created xsi:type="dcterms:W3CDTF">2021-11-04T01:52:00Z</dcterms:created>
  <dcterms:modified xsi:type="dcterms:W3CDTF">2021-11-04T01:54:00Z</dcterms:modified>
</cp:coreProperties>
</file>